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69" w:rsidRDefault="00790B69" w:rsidP="00790B69">
      <w:pPr>
        <w:jc w:val="right"/>
        <w:rPr>
          <w:sz w:val="32"/>
          <w:szCs w:val="32"/>
        </w:rPr>
      </w:pPr>
      <w:proofErr w:type="gramStart"/>
      <w:r w:rsidRPr="00FD38F0">
        <w:rPr>
          <w:sz w:val="32"/>
          <w:szCs w:val="32"/>
        </w:rPr>
        <w:t>Кросс  2</w:t>
      </w:r>
      <w:r w:rsidR="00950CFD">
        <w:rPr>
          <w:sz w:val="32"/>
          <w:szCs w:val="32"/>
          <w:lang w:val="en-US"/>
        </w:rPr>
        <w:t>4</w:t>
      </w:r>
      <w:r w:rsidRPr="00FD38F0">
        <w:rPr>
          <w:sz w:val="32"/>
          <w:szCs w:val="32"/>
        </w:rPr>
        <w:t>.09.201</w:t>
      </w:r>
      <w:r w:rsidR="00950CFD">
        <w:rPr>
          <w:sz w:val="32"/>
          <w:szCs w:val="32"/>
          <w:lang w:val="en-US"/>
        </w:rPr>
        <w:t>9</w:t>
      </w:r>
      <w:r w:rsidRPr="00FD38F0">
        <w:rPr>
          <w:sz w:val="32"/>
          <w:szCs w:val="32"/>
        </w:rPr>
        <w:t>г.</w:t>
      </w:r>
      <w:proofErr w:type="gramEnd"/>
    </w:p>
    <w:p w:rsidR="00850996" w:rsidRPr="00850996" w:rsidRDefault="00850996" w:rsidP="00850996">
      <w:pPr>
        <w:jc w:val="center"/>
        <w:rPr>
          <w:sz w:val="40"/>
          <w:szCs w:val="40"/>
        </w:rPr>
      </w:pPr>
      <w:r w:rsidRPr="00850996">
        <w:rPr>
          <w:rFonts w:cs="Times New Roman"/>
          <w:sz w:val="40"/>
          <w:szCs w:val="40"/>
        </w:rPr>
        <w:t>500м. девочки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1"/>
        <w:gridCol w:w="3921"/>
        <w:gridCol w:w="37"/>
        <w:gridCol w:w="1485"/>
        <w:gridCol w:w="2551"/>
      </w:tblGrid>
      <w:tr w:rsidR="00790B69" w:rsidRPr="00850996" w:rsidTr="00950CF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9" w:rsidRPr="00850996" w:rsidRDefault="00790B69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790B69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место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790B69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Фамилия Имя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790B69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790B69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результат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AA4EF1" w:rsidRDefault="00950CFD" w:rsidP="00950CFD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Грекова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Маргарита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2,00,4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AA4EF1" w:rsidRDefault="00950CFD" w:rsidP="00950CFD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Семёнова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Тамара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2,00,9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AA4EF1" w:rsidRDefault="00950CFD" w:rsidP="00950CFD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Сумачакова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Валерия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2,01,4</w:t>
            </w:r>
          </w:p>
        </w:tc>
      </w:tr>
      <w:tr w:rsidR="00AA4EF1" w:rsidRPr="00850996" w:rsidTr="005D3F00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AA4EF1" w:rsidRDefault="00950CFD" w:rsidP="00950CFD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Комова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София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2,01,9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AA4EF1" w:rsidRDefault="00950CFD" w:rsidP="00950CFD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Гаглошвили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Мэ</w:t>
            </w:r>
            <w:r w:rsidR="0037608A">
              <w:rPr>
                <w:rFonts w:cs="Times New Roman"/>
                <w:b/>
                <w:sz w:val="32"/>
                <w:szCs w:val="32"/>
              </w:rPr>
              <w:t>г</w:t>
            </w:r>
            <w:bookmarkStart w:id="0" w:name="_GoBack"/>
            <w:bookmarkEnd w:id="0"/>
            <w:r w:rsidRPr="00AA4EF1">
              <w:rPr>
                <w:rFonts w:cs="Times New Roman"/>
                <w:b/>
                <w:sz w:val="32"/>
                <w:szCs w:val="32"/>
              </w:rPr>
              <w:t>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2,03,0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Носкова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2,05,7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Бондаренко Валерия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2,06,5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Горбачева Настя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2,08,7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Емельянова Елизавета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2,09,3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Миляева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D" w:rsidRPr="00850996" w:rsidRDefault="00950CFD" w:rsidP="00950CFD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2,11,5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Лубинец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2,12,2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Гуляйкина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Настя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2,12,6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Хохлова Ир</w:t>
            </w:r>
            <w:r>
              <w:rPr>
                <w:rFonts w:cs="Times New Roman"/>
                <w:sz w:val="32"/>
                <w:szCs w:val="32"/>
              </w:rPr>
              <w:t>ин</w:t>
            </w:r>
            <w:r w:rsidRPr="00850996">
              <w:rPr>
                <w:rFonts w:cs="Times New Roman"/>
                <w:sz w:val="32"/>
                <w:szCs w:val="32"/>
              </w:rPr>
              <w:t>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2,14,9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Овсянникова Юля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2,17,0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Овсянникова Аня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2,19,8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Косарева Женя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2,20,8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Бауэр Да</w:t>
            </w:r>
            <w:r>
              <w:rPr>
                <w:rFonts w:cs="Times New Roman"/>
                <w:sz w:val="32"/>
                <w:szCs w:val="32"/>
              </w:rPr>
              <w:t>рья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2,22,8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 xml:space="preserve">Кудрявцева </w:t>
            </w:r>
            <w:r>
              <w:rPr>
                <w:rFonts w:cs="Times New Roman"/>
                <w:sz w:val="32"/>
                <w:szCs w:val="32"/>
              </w:rPr>
              <w:t>Полина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2,24,4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 xml:space="preserve">Кудрявцева </w:t>
            </w:r>
            <w:r>
              <w:rPr>
                <w:rFonts w:cs="Times New Roman"/>
                <w:sz w:val="32"/>
                <w:szCs w:val="32"/>
              </w:rPr>
              <w:t>Дарья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2,26,2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Попова Дарья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2,26,2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Шотт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Каролина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2,26,8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Кудрявцева Кс</w:t>
            </w:r>
            <w:r>
              <w:rPr>
                <w:rFonts w:cs="Times New Roman"/>
                <w:sz w:val="32"/>
                <w:szCs w:val="32"/>
              </w:rPr>
              <w:t>ения 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2,27,5</w:t>
            </w:r>
          </w:p>
        </w:tc>
      </w:tr>
      <w:tr w:rsidR="00A923B2" w:rsidRPr="00850996" w:rsidTr="00950CFD"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3B2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A923B2" w:rsidRPr="00F05005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A923B2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Default="005D3F00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Default="005D3F00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Default="005D3F00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Default="005D3F00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Default="005D3F00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Default="005D3F00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Default="005D3F00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Default="005D3F00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Pr="00F05005" w:rsidRDefault="005D3F00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A923B2" w:rsidRPr="00F05005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A923B2" w:rsidRPr="00F05005" w:rsidRDefault="00A923B2" w:rsidP="00A923B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850996">
              <w:rPr>
                <w:rFonts w:cs="Times New Roman"/>
                <w:sz w:val="40"/>
                <w:szCs w:val="40"/>
              </w:rPr>
              <w:lastRenderedPageBreak/>
              <w:t>500м. мальчики</w:t>
            </w:r>
          </w:p>
          <w:p w:rsidR="00A923B2" w:rsidRPr="00F05005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tbl>
            <w:tblPr>
              <w:tblStyle w:val="a3"/>
              <w:tblW w:w="9238" w:type="dxa"/>
              <w:tblInd w:w="0" w:type="dxa"/>
              <w:tblLook w:val="04A0" w:firstRow="1" w:lastRow="0" w:firstColumn="1" w:lastColumn="0" w:noHBand="0" w:noVBand="1"/>
            </w:tblPr>
            <w:tblGrid>
              <w:gridCol w:w="1016"/>
              <w:gridCol w:w="4395"/>
              <w:gridCol w:w="1428"/>
              <w:gridCol w:w="2399"/>
            </w:tblGrid>
            <w:tr w:rsidR="00A923B2" w:rsidRPr="00850996" w:rsidTr="000F3E03">
              <w:tc>
                <w:tcPr>
                  <w:tcW w:w="1016" w:type="dxa"/>
                </w:tcPr>
                <w:p w:rsidR="00A923B2" w:rsidRPr="00850996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место</w:t>
                  </w:r>
                </w:p>
              </w:tc>
              <w:tc>
                <w:tcPr>
                  <w:tcW w:w="4395" w:type="dxa"/>
                </w:tcPr>
                <w:p w:rsidR="00A923B2" w:rsidRPr="00850996" w:rsidRDefault="00A923B2" w:rsidP="00A923B2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Фамилия Имя</w:t>
                  </w:r>
                </w:p>
              </w:tc>
              <w:tc>
                <w:tcPr>
                  <w:tcW w:w="1428" w:type="dxa"/>
                </w:tcPr>
                <w:p w:rsidR="00A923B2" w:rsidRPr="00850996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класс</w:t>
                  </w:r>
                </w:p>
              </w:tc>
              <w:tc>
                <w:tcPr>
                  <w:tcW w:w="2399" w:type="dxa"/>
                </w:tcPr>
                <w:p w:rsidR="00A923B2" w:rsidRPr="00850996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результат</w:t>
                  </w:r>
                </w:p>
              </w:tc>
            </w:tr>
            <w:tr w:rsidR="00A923B2" w:rsidRPr="00850996" w:rsidTr="000F3E03">
              <w:tc>
                <w:tcPr>
                  <w:tcW w:w="1016" w:type="dxa"/>
                </w:tcPr>
                <w:p w:rsidR="00A923B2" w:rsidRPr="00F05005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I</w:t>
                  </w:r>
                </w:p>
              </w:tc>
              <w:tc>
                <w:tcPr>
                  <w:tcW w:w="4395" w:type="dxa"/>
                </w:tcPr>
                <w:p w:rsidR="00A923B2" w:rsidRPr="00AA4EF1" w:rsidRDefault="00A923B2" w:rsidP="00A923B2">
                  <w:pPr>
                    <w:spacing w:after="0" w:line="240" w:lineRule="auto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AA4EF1">
                    <w:rPr>
                      <w:rFonts w:cs="Times New Roman"/>
                      <w:b/>
                      <w:sz w:val="32"/>
                      <w:szCs w:val="32"/>
                    </w:rPr>
                    <w:t>Беляев Вадим</w:t>
                  </w:r>
                </w:p>
              </w:tc>
              <w:tc>
                <w:tcPr>
                  <w:tcW w:w="1428" w:type="dxa"/>
                </w:tcPr>
                <w:p w:rsidR="00A923B2" w:rsidRPr="00850996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399" w:type="dxa"/>
                </w:tcPr>
                <w:p w:rsidR="00A923B2" w:rsidRPr="00850996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1,35,4</w:t>
                  </w:r>
                </w:p>
              </w:tc>
            </w:tr>
            <w:tr w:rsidR="00A923B2" w:rsidRPr="00850996" w:rsidTr="000F3E03">
              <w:tc>
                <w:tcPr>
                  <w:tcW w:w="1016" w:type="dxa"/>
                </w:tcPr>
                <w:p w:rsidR="00A923B2" w:rsidRPr="00F05005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II</w:t>
                  </w:r>
                </w:p>
              </w:tc>
              <w:tc>
                <w:tcPr>
                  <w:tcW w:w="4395" w:type="dxa"/>
                </w:tcPr>
                <w:p w:rsidR="00A923B2" w:rsidRPr="00AA4EF1" w:rsidRDefault="00A923B2" w:rsidP="00A923B2">
                  <w:pPr>
                    <w:spacing w:after="0" w:line="240" w:lineRule="auto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AA4EF1">
                    <w:rPr>
                      <w:rFonts w:cs="Times New Roman"/>
                      <w:b/>
                      <w:sz w:val="32"/>
                      <w:szCs w:val="32"/>
                    </w:rPr>
                    <w:t>Руденко Павел</w:t>
                  </w:r>
                </w:p>
              </w:tc>
              <w:tc>
                <w:tcPr>
                  <w:tcW w:w="1428" w:type="dxa"/>
                </w:tcPr>
                <w:p w:rsidR="00A923B2" w:rsidRPr="00850996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A923B2" w:rsidRPr="00850996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1,38,8</w:t>
                  </w:r>
                </w:p>
              </w:tc>
            </w:tr>
            <w:tr w:rsidR="00A923B2" w:rsidRPr="00850996" w:rsidTr="000F3E03">
              <w:tc>
                <w:tcPr>
                  <w:tcW w:w="1016" w:type="dxa"/>
                </w:tcPr>
                <w:p w:rsidR="00A923B2" w:rsidRPr="00F05005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III</w:t>
                  </w:r>
                </w:p>
              </w:tc>
              <w:tc>
                <w:tcPr>
                  <w:tcW w:w="4395" w:type="dxa"/>
                </w:tcPr>
                <w:p w:rsidR="00A923B2" w:rsidRPr="00AA4EF1" w:rsidRDefault="00A923B2" w:rsidP="00A923B2">
                  <w:pPr>
                    <w:spacing w:after="0" w:line="240" w:lineRule="auto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AA4EF1">
                    <w:rPr>
                      <w:rFonts w:cs="Times New Roman"/>
                      <w:b/>
                      <w:sz w:val="32"/>
                      <w:szCs w:val="32"/>
                    </w:rPr>
                    <w:t>Тарусин Данил</w:t>
                  </w:r>
                </w:p>
              </w:tc>
              <w:tc>
                <w:tcPr>
                  <w:tcW w:w="1428" w:type="dxa"/>
                </w:tcPr>
                <w:p w:rsidR="00A923B2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A923B2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1,40,6</w:t>
                  </w:r>
                </w:p>
              </w:tc>
            </w:tr>
            <w:tr w:rsidR="00A923B2" w:rsidRPr="00850996" w:rsidTr="000F3E03">
              <w:tc>
                <w:tcPr>
                  <w:tcW w:w="1016" w:type="dxa"/>
                </w:tcPr>
                <w:p w:rsidR="00A923B2" w:rsidRPr="00F05005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F05005"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A923B2" w:rsidRPr="00AA4EF1" w:rsidRDefault="00A923B2" w:rsidP="00733343">
                  <w:pPr>
                    <w:spacing w:after="0" w:line="240" w:lineRule="auto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AA4EF1">
                    <w:rPr>
                      <w:rFonts w:cs="Times New Roman"/>
                      <w:b/>
                      <w:sz w:val="32"/>
                      <w:szCs w:val="32"/>
                    </w:rPr>
                    <w:t>Пилипенко Ви</w:t>
                  </w:r>
                  <w:r w:rsidR="00733343" w:rsidRPr="00AA4EF1">
                    <w:rPr>
                      <w:rFonts w:cs="Times New Roman"/>
                      <w:b/>
                      <w:sz w:val="32"/>
                      <w:szCs w:val="32"/>
                    </w:rPr>
                    <w:t>ктор</w:t>
                  </w:r>
                </w:p>
              </w:tc>
              <w:tc>
                <w:tcPr>
                  <w:tcW w:w="1428" w:type="dxa"/>
                </w:tcPr>
                <w:p w:rsidR="00A923B2" w:rsidRPr="00850996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399" w:type="dxa"/>
                </w:tcPr>
                <w:p w:rsidR="00A923B2" w:rsidRPr="00850996" w:rsidRDefault="00A923B2" w:rsidP="00A923B2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1,41,6</w:t>
                  </w:r>
                </w:p>
              </w:tc>
            </w:tr>
            <w:tr w:rsidR="00733343" w:rsidRPr="00850996" w:rsidTr="000F3E03">
              <w:tc>
                <w:tcPr>
                  <w:tcW w:w="1016" w:type="dxa"/>
                </w:tcPr>
                <w:p w:rsidR="00733343" w:rsidRPr="00F05005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F05005">
                    <w:rPr>
                      <w:rFonts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733343" w:rsidRPr="00AA4EF1" w:rsidRDefault="00733343" w:rsidP="00733343">
                  <w:pPr>
                    <w:spacing w:after="0" w:line="240" w:lineRule="auto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AA4EF1">
                    <w:rPr>
                      <w:rFonts w:cs="Times New Roman"/>
                      <w:b/>
                      <w:sz w:val="32"/>
                      <w:szCs w:val="32"/>
                    </w:rPr>
                    <w:t>Колмаков Иван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1,51,9</w:t>
                  </w:r>
                </w:p>
              </w:tc>
            </w:tr>
            <w:tr w:rsidR="00733343" w:rsidRPr="00850996" w:rsidTr="000F3E03">
              <w:tc>
                <w:tcPr>
                  <w:tcW w:w="1016" w:type="dxa"/>
                </w:tcPr>
                <w:p w:rsidR="00733343" w:rsidRPr="00F05005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F05005">
                    <w:rPr>
                      <w:rFonts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Аракчеев Женя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1,52,8</w:t>
                  </w:r>
                </w:p>
              </w:tc>
            </w:tr>
            <w:tr w:rsidR="00733343" w:rsidRPr="00850996" w:rsidTr="000F3E03">
              <w:tc>
                <w:tcPr>
                  <w:tcW w:w="1016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cs="Times New Roman"/>
                      <w:sz w:val="32"/>
                      <w:szCs w:val="32"/>
                    </w:rPr>
                    <w:t>Лихашва</w:t>
                  </w:r>
                  <w:proofErr w:type="spellEnd"/>
                  <w:r>
                    <w:rPr>
                      <w:rFonts w:cs="Times New Roman"/>
                      <w:sz w:val="32"/>
                      <w:szCs w:val="32"/>
                    </w:rPr>
                    <w:t xml:space="preserve"> Егор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1,53,9</w:t>
                  </w:r>
                </w:p>
              </w:tc>
            </w:tr>
            <w:tr w:rsidR="00733343" w:rsidRPr="00850996" w:rsidTr="000F3E03">
              <w:tc>
                <w:tcPr>
                  <w:tcW w:w="1016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Пилипенко Кирилл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1,54,9</w:t>
                  </w:r>
                </w:p>
              </w:tc>
            </w:tr>
            <w:tr w:rsidR="00733343" w:rsidRPr="00850996" w:rsidTr="000F3E03">
              <w:tc>
                <w:tcPr>
                  <w:tcW w:w="1016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Башкиров Александр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1,56,1</w:t>
                  </w:r>
                </w:p>
              </w:tc>
            </w:tr>
            <w:tr w:rsidR="00733343" w:rsidRPr="00850996" w:rsidTr="007B4279">
              <w:tc>
                <w:tcPr>
                  <w:tcW w:w="1016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Авакян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Times New Roman"/>
                      <w:sz w:val="32"/>
                      <w:szCs w:val="32"/>
                    </w:rPr>
                    <w:t>Алексей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1,56,4</w:t>
                  </w:r>
                </w:p>
              </w:tc>
            </w:tr>
            <w:tr w:rsidR="00733343" w:rsidRPr="00850996" w:rsidTr="007B4279">
              <w:tc>
                <w:tcPr>
                  <w:tcW w:w="1016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Веревкин Дима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1,58,9</w:t>
                  </w:r>
                </w:p>
              </w:tc>
            </w:tr>
            <w:tr w:rsidR="00733343" w:rsidRPr="00850996" w:rsidTr="007B4279">
              <w:tc>
                <w:tcPr>
                  <w:tcW w:w="1016" w:type="dxa"/>
                </w:tcPr>
                <w:p w:rsidR="00733343" w:rsidRPr="00F05005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F05005">
                    <w:rPr>
                      <w:rFonts w:cs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Ерёменко Илья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2,00,4</w:t>
                  </w:r>
                </w:p>
              </w:tc>
            </w:tr>
            <w:tr w:rsidR="00733343" w:rsidRPr="00850996" w:rsidTr="007B4279">
              <w:tc>
                <w:tcPr>
                  <w:tcW w:w="1016" w:type="dxa"/>
                </w:tcPr>
                <w:p w:rsidR="00733343" w:rsidRPr="00F05005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F05005">
                    <w:rPr>
                      <w:rFonts w:cs="Times New Roman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cs="Times New Roman"/>
                      <w:sz w:val="32"/>
                      <w:szCs w:val="32"/>
                    </w:rPr>
                    <w:t>Идт</w:t>
                  </w:r>
                  <w:proofErr w:type="spellEnd"/>
                  <w:r>
                    <w:rPr>
                      <w:rFonts w:cs="Times New Roman"/>
                      <w:sz w:val="32"/>
                      <w:szCs w:val="32"/>
                    </w:rPr>
                    <w:t xml:space="preserve"> Эдуард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2,02,4</w:t>
                  </w:r>
                </w:p>
              </w:tc>
            </w:tr>
            <w:tr w:rsidR="00733343" w:rsidRPr="00850996" w:rsidTr="007B4279">
              <w:tc>
                <w:tcPr>
                  <w:tcW w:w="1016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Залевский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Виталий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2,05,5</w:t>
                  </w:r>
                </w:p>
              </w:tc>
            </w:tr>
            <w:tr w:rsidR="00733343" w:rsidRPr="00850996" w:rsidTr="007B4279">
              <w:tc>
                <w:tcPr>
                  <w:tcW w:w="1016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Иванов Артем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2,07,1</w:t>
                  </w:r>
                </w:p>
              </w:tc>
            </w:tr>
            <w:tr w:rsidR="00733343" w:rsidRPr="00850996" w:rsidTr="007B4279">
              <w:tc>
                <w:tcPr>
                  <w:tcW w:w="1016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Осипов Валерий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2,09,2</w:t>
                  </w:r>
                </w:p>
              </w:tc>
            </w:tr>
            <w:tr w:rsidR="00733343" w:rsidRPr="00850996" w:rsidTr="007B4279">
              <w:tc>
                <w:tcPr>
                  <w:tcW w:w="1016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4395" w:type="dxa"/>
                </w:tcPr>
                <w:p w:rsidR="00733343" w:rsidRPr="00850996" w:rsidRDefault="00733343" w:rsidP="00733343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cs="Times New Roman"/>
                      <w:sz w:val="32"/>
                      <w:szCs w:val="32"/>
                    </w:rPr>
                    <w:t>Лихашва</w:t>
                  </w:r>
                  <w:proofErr w:type="spellEnd"/>
                  <w:r>
                    <w:rPr>
                      <w:rFonts w:cs="Times New Roman"/>
                      <w:sz w:val="32"/>
                      <w:szCs w:val="32"/>
                    </w:rPr>
                    <w:t xml:space="preserve"> Вадим</w:t>
                  </w:r>
                </w:p>
              </w:tc>
              <w:tc>
                <w:tcPr>
                  <w:tcW w:w="1428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9" w:type="dxa"/>
                </w:tcPr>
                <w:p w:rsidR="00733343" w:rsidRPr="00850996" w:rsidRDefault="00733343" w:rsidP="00733343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2,12,9</w:t>
                  </w:r>
                </w:p>
              </w:tc>
            </w:tr>
          </w:tbl>
          <w:p w:rsidR="00A923B2" w:rsidRPr="00F05005" w:rsidRDefault="00A923B2" w:rsidP="00A923B2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7A0D14" w:rsidRDefault="007A0D14" w:rsidP="00A923B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</w:p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850996">
              <w:rPr>
                <w:rFonts w:cs="Times New Roman"/>
                <w:sz w:val="40"/>
                <w:szCs w:val="40"/>
              </w:rPr>
              <w:t>1000м. девочки</w:t>
            </w:r>
          </w:p>
          <w:p w:rsidR="00A923B2" w:rsidRPr="00850996" w:rsidRDefault="00A923B2" w:rsidP="00A923B2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>
              <w:rPr>
                <w:rFonts w:cs="Times New Roman"/>
                <w:sz w:val="32"/>
                <w:szCs w:val="32"/>
                <w:lang w:val="en-US"/>
              </w:rPr>
              <w:lastRenderedPageBreak/>
              <w:t>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Верёвкина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Татьяна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4,04,5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850996">
              <w:rPr>
                <w:rFonts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AA4EF1">
              <w:rPr>
                <w:rFonts w:cs="Times New Roman"/>
                <w:b/>
                <w:sz w:val="32"/>
                <w:szCs w:val="32"/>
              </w:rPr>
              <w:t>Пилипенко Марина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75740C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4,22,3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AA4EF1">
              <w:rPr>
                <w:rFonts w:cs="Times New Roman"/>
                <w:b/>
                <w:sz w:val="32"/>
                <w:szCs w:val="32"/>
              </w:rPr>
              <w:t>Иванова Валентина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4,26,2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AA4EF1">
              <w:rPr>
                <w:rFonts w:cs="Times New Roman"/>
                <w:b/>
                <w:sz w:val="32"/>
                <w:szCs w:val="32"/>
              </w:rPr>
              <w:t>Овсянникова Кристина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4,36,3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Сумачакова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Алина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4,40,2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Попова София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4,46,6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Кудрявцева Анна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5,49,2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Грекова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6,16,4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Акопян Ани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6,53,2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Носкова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7,28,4</w:t>
            </w:r>
          </w:p>
        </w:tc>
      </w:tr>
      <w:tr w:rsidR="007A0D14" w:rsidRPr="00850996" w:rsidTr="00950CFD"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7A0D14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5D3F00" w:rsidRDefault="005D3F00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850996">
              <w:rPr>
                <w:rFonts w:cs="Times New Roman"/>
                <w:sz w:val="40"/>
                <w:szCs w:val="40"/>
              </w:rPr>
              <w:lastRenderedPageBreak/>
              <w:t>1500м. мальчики</w:t>
            </w:r>
          </w:p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lastRenderedPageBreak/>
              <w:t>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AA4EF1">
              <w:rPr>
                <w:rFonts w:cs="Times New Roman"/>
                <w:b/>
                <w:sz w:val="32"/>
                <w:szCs w:val="32"/>
              </w:rPr>
              <w:t>Попов Максим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6,35,6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Малаханов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Станислав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6,37,8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Боровихин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Константин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6,39,3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Default="007A0D14" w:rsidP="007A0D14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Кривошеев Егор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9,42</w:t>
            </w:r>
          </w:p>
        </w:tc>
      </w:tr>
      <w:tr w:rsidR="007A0D14" w:rsidRPr="00850996" w:rsidTr="00950CFD"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3F00" w:rsidRDefault="005D3F00" w:rsidP="007A0D14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</w:p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850996">
              <w:rPr>
                <w:rFonts w:cs="Times New Roman"/>
                <w:sz w:val="40"/>
                <w:szCs w:val="40"/>
              </w:rPr>
              <w:t>1500м. девушки</w:t>
            </w:r>
          </w:p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AA4EF1">
              <w:rPr>
                <w:rFonts w:cs="Times New Roman"/>
                <w:b/>
                <w:sz w:val="32"/>
                <w:szCs w:val="32"/>
              </w:rPr>
              <w:t>Курочкина Наталья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AA4EF1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AA4EF1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9,21,9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AA4EF1">
              <w:rPr>
                <w:rFonts w:cs="Times New Roman"/>
                <w:b/>
                <w:sz w:val="32"/>
                <w:szCs w:val="32"/>
              </w:rPr>
              <w:t>Самсонова Ольга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AA4EF1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9,34,6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AA4EF1" w:rsidRDefault="007A0D14" w:rsidP="007A0D14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Борзенкова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Елизавета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AA4EF1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9,36,0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7A0D14" w:rsidP="007A0D14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Топчиева Анна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AA4EF1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4" w:rsidRPr="00850996" w:rsidRDefault="00AA4EF1" w:rsidP="007A0D1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9,39,0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Default="00AA4EF1" w:rsidP="00AA4EF1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Носкова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10,34,4</w:t>
            </w:r>
          </w:p>
        </w:tc>
      </w:tr>
      <w:tr w:rsidR="00AA4EF1" w:rsidRPr="00850996" w:rsidTr="00950CFD"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F1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850996">
              <w:rPr>
                <w:rFonts w:cs="Times New Roman"/>
                <w:sz w:val="40"/>
                <w:szCs w:val="40"/>
              </w:rPr>
              <w:t>2000м. юноши</w:t>
            </w:r>
          </w:p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AA4EF1" w:rsidRDefault="00AA4EF1" w:rsidP="00AA4EF1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AA4EF1">
              <w:rPr>
                <w:rFonts w:cs="Times New Roman"/>
                <w:b/>
                <w:sz w:val="32"/>
                <w:szCs w:val="32"/>
              </w:rPr>
              <w:t>Авдеев Александр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7,24,4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AA4EF1" w:rsidRDefault="00AA4EF1" w:rsidP="00AA4EF1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AA4EF1">
              <w:rPr>
                <w:rFonts w:cs="Times New Roman"/>
                <w:b/>
                <w:sz w:val="32"/>
                <w:szCs w:val="32"/>
              </w:rPr>
              <w:t>Здобнин</w:t>
            </w:r>
            <w:proofErr w:type="spellEnd"/>
            <w:r w:rsidRPr="00AA4EF1">
              <w:rPr>
                <w:rFonts w:cs="Times New Roman"/>
                <w:b/>
                <w:sz w:val="32"/>
                <w:szCs w:val="32"/>
              </w:rPr>
              <w:t xml:space="preserve"> Даниил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7,25,3</w:t>
            </w:r>
          </w:p>
        </w:tc>
      </w:tr>
      <w:tr w:rsidR="00AA4EF1" w:rsidRPr="00850996" w:rsidTr="005D3F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AA4EF1" w:rsidRDefault="00AA4EF1" w:rsidP="00AA4EF1">
            <w:p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AA4EF1">
              <w:rPr>
                <w:rFonts w:cs="Times New Roman"/>
                <w:b/>
                <w:sz w:val="32"/>
                <w:szCs w:val="32"/>
              </w:rPr>
              <w:t>Должников Александр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850996" w:rsidRDefault="00AA4EF1" w:rsidP="00AA4EF1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8,08,0</w:t>
            </w:r>
          </w:p>
        </w:tc>
      </w:tr>
    </w:tbl>
    <w:p w:rsidR="00790B69" w:rsidRDefault="00790B69" w:rsidP="00790B69"/>
    <w:sectPr w:rsidR="00790B69" w:rsidSect="00F05005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93"/>
    <w:rsid w:val="000559BC"/>
    <w:rsid w:val="000F3E03"/>
    <w:rsid w:val="00245616"/>
    <w:rsid w:val="0027188B"/>
    <w:rsid w:val="002A7100"/>
    <w:rsid w:val="0037608A"/>
    <w:rsid w:val="003A1842"/>
    <w:rsid w:val="00551E82"/>
    <w:rsid w:val="005A1C70"/>
    <w:rsid w:val="005D3F00"/>
    <w:rsid w:val="0072767A"/>
    <w:rsid w:val="007332B7"/>
    <w:rsid w:val="00733343"/>
    <w:rsid w:val="0075740C"/>
    <w:rsid w:val="00783CC4"/>
    <w:rsid w:val="00790B69"/>
    <w:rsid w:val="007A0D14"/>
    <w:rsid w:val="00850996"/>
    <w:rsid w:val="008D6D60"/>
    <w:rsid w:val="008E357D"/>
    <w:rsid w:val="00950CFD"/>
    <w:rsid w:val="00A0346C"/>
    <w:rsid w:val="00A923B2"/>
    <w:rsid w:val="00AA4EF1"/>
    <w:rsid w:val="00C53E1D"/>
    <w:rsid w:val="00C83465"/>
    <w:rsid w:val="00C84A93"/>
    <w:rsid w:val="00CB2BBE"/>
    <w:rsid w:val="00E94317"/>
    <w:rsid w:val="00EA4580"/>
    <w:rsid w:val="00F05005"/>
    <w:rsid w:val="00F92798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03C70-E0C5-433B-BFE4-731937C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9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69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ЛВ adel68</cp:lastModifiedBy>
  <cp:revision>15</cp:revision>
  <dcterms:created xsi:type="dcterms:W3CDTF">2016-09-27T12:58:00Z</dcterms:created>
  <dcterms:modified xsi:type="dcterms:W3CDTF">2019-09-24T13:39:00Z</dcterms:modified>
</cp:coreProperties>
</file>